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DAC" w:rsidRPr="009D6053" w:rsidRDefault="00A70DAC" w:rsidP="009D605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200E3" w:rsidRDefault="00DC4077" w:rsidP="00DC407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D6053">
        <w:rPr>
          <w:rFonts w:ascii="Times New Roman" w:hAnsi="Times New Roman" w:cs="Times New Roman"/>
          <w:sz w:val="24"/>
          <w:szCs w:val="24"/>
        </w:rPr>
        <w:t xml:space="preserve">Отчёт о реализации </w:t>
      </w:r>
      <w:r w:rsidR="00400A37" w:rsidRPr="009D6053">
        <w:rPr>
          <w:rFonts w:ascii="Times New Roman" w:hAnsi="Times New Roman" w:cs="Times New Roman"/>
          <w:sz w:val="24"/>
          <w:szCs w:val="24"/>
        </w:rPr>
        <w:t xml:space="preserve">корпоративной </w:t>
      </w:r>
      <w:r w:rsidRPr="009D6053">
        <w:rPr>
          <w:rFonts w:ascii="Times New Roman" w:hAnsi="Times New Roman" w:cs="Times New Roman"/>
          <w:sz w:val="24"/>
          <w:szCs w:val="24"/>
        </w:rPr>
        <w:t>программы</w:t>
      </w:r>
      <w:r w:rsidR="001200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4077" w:rsidRDefault="00DC4077" w:rsidP="00DC407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D6053">
        <w:rPr>
          <w:rFonts w:ascii="Times New Roman" w:hAnsi="Times New Roman" w:cs="Times New Roman"/>
          <w:sz w:val="24"/>
          <w:szCs w:val="24"/>
        </w:rPr>
        <w:t>«Ук</w:t>
      </w:r>
      <w:r w:rsidR="004211BF">
        <w:rPr>
          <w:rFonts w:ascii="Times New Roman" w:hAnsi="Times New Roman" w:cs="Times New Roman"/>
          <w:sz w:val="24"/>
          <w:szCs w:val="24"/>
        </w:rPr>
        <w:t xml:space="preserve">репление здоровья работников </w:t>
      </w:r>
      <w:r w:rsidR="001200E3">
        <w:rPr>
          <w:rFonts w:ascii="Times New Roman" w:hAnsi="Times New Roman" w:cs="Times New Roman"/>
          <w:sz w:val="24"/>
          <w:szCs w:val="24"/>
        </w:rPr>
        <w:t xml:space="preserve">ГОУ РК «Специальная (коррекционная) школа-интернат №11» </w:t>
      </w:r>
      <w:proofErr w:type="spellStart"/>
      <w:r w:rsidR="001200E3">
        <w:rPr>
          <w:rFonts w:ascii="Times New Roman" w:hAnsi="Times New Roman" w:cs="Times New Roman"/>
          <w:sz w:val="24"/>
          <w:szCs w:val="24"/>
        </w:rPr>
        <w:t>д.Горьковская</w:t>
      </w:r>
      <w:proofErr w:type="spellEnd"/>
      <w:r w:rsidR="001200E3">
        <w:rPr>
          <w:rFonts w:ascii="Times New Roman" w:hAnsi="Times New Roman" w:cs="Times New Roman"/>
          <w:sz w:val="24"/>
          <w:szCs w:val="24"/>
        </w:rPr>
        <w:t>»</w:t>
      </w:r>
    </w:p>
    <w:p w:rsidR="004211BF" w:rsidRPr="009D6053" w:rsidRDefault="004211BF" w:rsidP="00DC407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За 2022 год</w:t>
      </w:r>
    </w:p>
    <w:p w:rsidR="00AB7CA7" w:rsidRDefault="00AB7CA7" w:rsidP="004211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54C41" w:rsidRPr="009D6053" w:rsidRDefault="00854C41" w:rsidP="004211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X="-34" w:tblpY="1"/>
        <w:tblOverlap w:val="never"/>
        <w:tblW w:w="14459" w:type="dxa"/>
        <w:tblLayout w:type="fixed"/>
        <w:tblLook w:val="04A0" w:firstRow="1" w:lastRow="0" w:firstColumn="1" w:lastColumn="0" w:noHBand="0" w:noVBand="1"/>
      </w:tblPr>
      <w:tblGrid>
        <w:gridCol w:w="1276"/>
        <w:gridCol w:w="5529"/>
        <w:gridCol w:w="1842"/>
        <w:gridCol w:w="1843"/>
        <w:gridCol w:w="3969"/>
      </w:tblGrid>
      <w:tr w:rsidR="004211BF" w:rsidRPr="003C1BA1" w:rsidTr="003C1BA1">
        <w:trPr>
          <w:trHeight w:val="891"/>
        </w:trPr>
        <w:tc>
          <w:tcPr>
            <w:tcW w:w="1276" w:type="dxa"/>
            <w:vAlign w:val="center"/>
          </w:tcPr>
          <w:p w:rsidR="004211BF" w:rsidRPr="003C1BA1" w:rsidRDefault="004211BF" w:rsidP="003C1BA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B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C1BA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C1BA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529" w:type="dxa"/>
            <w:vAlign w:val="center"/>
          </w:tcPr>
          <w:p w:rsidR="004211BF" w:rsidRPr="003C1BA1" w:rsidRDefault="004211BF" w:rsidP="003C1BA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BA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2" w:type="dxa"/>
            <w:vAlign w:val="center"/>
          </w:tcPr>
          <w:p w:rsidR="004211BF" w:rsidRPr="003C1BA1" w:rsidRDefault="004211BF" w:rsidP="003C1BA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BA1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4211BF" w:rsidRPr="003C1BA1" w:rsidRDefault="004211BF" w:rsidP="003C1BA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BA1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1843" w:type="dxa"/>
            <w:vAlign w:val="center"/>
          </w:tcPr>
          <w:p w:rsidR="004211BF" w:rsidRPr="003C1BA1" w:rsidRDefault="004211BF" w:rsidP="003C1BA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BA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4211BF" w:rsidRPr="003C1BA1" w:rsidRDefault="004211BF" w:rsidP="003C1BA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BA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3969" w:type="dxa"/>
            <w:vAlign w:val="center"/>
          </w:tcPr>
          <w:p w:rsidR="004211BF" w:rsidRPr="003C1BA1" w:rsidRDefault="004211BF" w:rsidP="003C1BA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BA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4211BF" w:rsidRPr="003C1BA1" w:rsidRDefault="004211BF" w:rsidP="003C1BA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BA1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</w:tr>
      <w:tr w:rsidR="004211BF" w:rsidRPr="003C1BA1" w:rsidTr="003C1BA1">
        <w:tc>
          <w:tcPr>
            <w:tcW w:w="1276" w:type="dxa"/>
          </w:tcPr>
          <w:p w:rsidR="004211BF" w:rsidRPr="003C1BA1" w:rsidRDefault="004211BF" w:rsidP="003C1B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B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9" w:type="dxa"/>
          </w:tcPr>
          <w:p w:rsidR="004211BF" w:rsidRPr="003C1BA1" w:rsidRDefault="004211BF" w:rsidP="003C1BA1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BA1">
              <w:rPr>
                <w:rFonts w:ascii="Times New Roman" w:hAnsi="Times New Roman" w:cs="Times New Roman"/>
                <w:sz w:val="24"/>
                <w:szCs w:val="24"/>
              </w:rPr>
              <w:t>1.Проведение анкетирования, с целью выявления факторов, влияющих на здоровье работников и получения общих сведений о состоянии здоровья работников: низкая физическая активность, избыточный вес, повышенное артериальное давление, курение, несбалансированное питание и пр.</w:t>
            </w:r>
          </w:p>
          <w:p w:rsidR="004211BF" w:rsidRPr="003C1BA1" w:rsidRDefault="004211BF" w:rsidP="003C1BA1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BA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C1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инструктажей персонала с целью предупреждения случаев инвалидности, причиной которых является производственный травматизм и вредные факторы.</w:t>
            </w:r>
          </w:p>
          <w:p w:rsidR="004211BF" w:rsidRPr="003C1BA1" w:rsidRDefault="004211BF" w:rsidP="003C1BA1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3.Проведение периодических медицинских осмотров, диспансеризации сотрудников.</w:t>
            </w:r>
          </w:p>
          <w:p w:rsidR="004211BF" w:rsidRPr="003C1BA1" w:rsidRDefault="004211BF" w:rsidP="003C1BA1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1BF" w:rsidRPr="003C1BA1" w:rsidRDefault="004211BF" w:rsidP="003C1BA1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4.Проведение вакцинации работников в рамках Национального календаря профилактических прививок</w:t>
            </w:r>
          </w:p>
        </w:tc>
        <w:tc>
          <w:tcPr>
            <w:tcW w:w="1842" w:type="dxa"/>
          </w:tcPr>
          <w:p w:rsidR="004211BF" w:rsidRPr="003C1BA1" w:rsidRDefault="004211BF" w:rsidP="003C1B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BA1"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  <w:p w:rsidR="004211BF" w:rsidRPr="003C1BA1" w:rsidRDefault="004211BF" w:rsidP="003C1B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1BF" w:rsidRPr="003C1BA1" w:rsidRDefault="004211BF" w:rsidP="003C1B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1BF" w:rsidRPr="003C1BA1" w:rsidRDefault="004211BF" w:rsidP="003C1B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1BF" w:rsidRPr="003C1BA1" w:rsidRDefault="004211BF" w:rsidP="003C1B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1BF" w:rsidRPr="003C1BA1" w:rsidRDefault="004211BF" w:rsidP="003C1B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1BF" w:rsidRPr="003C1BA1" w:rsidRDefault="004211BF" w:rsidP="003C1B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1BF" w:rsidRPr="003C1BA1" w:rsidRDefault="004211BF" w:rsidP="003C1B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BA1">
              <w:rPr>
                <w:rFonts w:ascii="Times New Roman" w:hAnsi="Times New Roman" w:cs="Times New Roman"/>
                <w:sz w:val="24"/>
                <w:szCs w:val="24"/>
              </w:rPr>
              <w:t>(2 раза в год)</w:t>
            </w:r>
          </w:p>
          <w:p w:rsidR="004211BF" w:rsidRPr="003C1BA1" w:rsidRDefault="004211BF" w:rsidP="003C1B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1BF" w:rsidRPr="003C1BA1" w:rsidRDefault="004211BF" w:rsidP="003C1B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1BF" w:rsidRPr="003C1BA1" w:rsidRDefault="004211BF" w:rsidP="003C1B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1BF" w:rsidRPr="003C1BA1" w:rsidRDefault="004211BF" w:rsidP="003C1B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BA1">
              <w:rPr>
                <w:rFonts w:ascii="Times New Roman" w:hAnsi="Times New Roman" w:cs="Times New Roman"/>
                <w:sz w:val="24"/>
                <w:szCs w:val="24"/>
              </w:rPr>
              <w:t>Август 2022</w:t>
            </w:r>
          </w:p>
          <w:p w:rsidR="004211BF" w:rsidRPr="003C1BA1" w:rsidRDefault="004211BF" w:rsidP="003C1B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1BF" w:rsidRPr="003C1BA1" w:rsidRDefault="004211BF" w:rsidP="003C1B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1BF" w:rsidRPr="003C1BA1" w:rsidRDefault="004211BF" w:rsidP="003C1B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BA1">
              <w:rPr>
                <w:rFonts w:ascii="Times New Roman" w:hAnsi="Times New Roman" w:cs="Times New Roman"/>
                <w:sz w:val="24"/>
                <w:szCs w:val="24"/>
              </w:rPr>
              <w:t>Сентябрь-декабрь 2022г.</w:t>
            </w:r>
          </w:p>
        </w:tc>
        <w:tc>
          <w:tcPr>
            <w:tcW w:w="1843" w:type="dxa"/>
          </w:tcPr>
          <w:p w:rsidR="004211BF" w:rsidRPr="003C1BA1" w:rsidRDefault="004211BF" w:rsidP="003C1B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BA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4211BF" w:rsidRPr="003C1BA1" w:rsidRDefault="004211BF" w:rsidP="003C1B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1BF" w:rsidRPr="003C1BA1" w:rsidRDefault="004211BF" w:rsidP="003C1B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1BF" w:rsidRPr="003C1BA1" w:rsidRDefault="004211BF" w:rsidP="003C1B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1BF" w:rsidRPr="003C1BA1" w:rsidRDefault="004211BF" w:rsidP="003C1B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1BF" w:rsidRPr="003C1BA1" w:rsidRDefault="004211BF" w:rsidP="003C1B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1BF" w:rsidRPr="003C1BA1" w:rsidRDefault="004211BF" w:rsidP="003C1B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1BF" w:rsidRPr="003C1BA1" w:rsidRDefault="004211BF" w:rsidP="003C1B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BA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4211BF" w:rsidRPr="003C1BA1" w:rsidRDefault="004211BF" w:rsidP="003C1B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1BF" w:rsidRPr="003C1BA1" w:rsidRDefault="004211BF" w:rsidP="003C1B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1BF" w:rsidRPr="003C1BA1" w:rsidRDefault="004211BF" w:rsidP="003C1B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1BF" w:rsidRPr="003C1BA1" w:rsidRDefault="004211BF" w:rsidP="003C1B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BA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4211BF" w:rsidRPr="003C1BA1" w:rsidRDefault="004211BF" w:rsidP="003C1B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1BF" w:rsidRPr="003C1BA1" w:rsidRDefault="004211BF" w:rsidP="003C1B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1BF" w:rsidRPr="003C1BA1" w:rsidRDefault="00F45E47" w:rsidP="003C1B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BA1">
              <w:rPr>
                <w:rFonts w:ascii="Times New Roman" w:hAnsi="Times New Roman" w:cs="Times New Roman"/>
                <w:sz w:val="24"/>
                <w:szCs w:val="24"/>
              </w:rPr>
              <w:t>41чел /88%</w:t>
            </w:r>
          </w:p>
          <w:p w:rsidR="004211BF" w:rsidRPr="003C1BA1" w:rsidRDefault="004211BF" w:rsidP="003C1B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211BF" w:rsidRPr="003C1BA1" w:rsidRDefault="004211BF" w:rsidP="003C1B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1BA1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4211BF" w:rsidRPr="003C1BA1" w:rsidRDefault="004211BF" w:rsidP="003C1B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1BF" w:rsidRPr="003C1BA1" w:rsidRDefault="004211BF" w:rsidP="003C1B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1BF" w:rsidRPr="003C1BA1" w:rsidRDefault="004211BF" w:rsidP="003C1B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1BF" w:rsidRPr="003C1BA1" w:rsidRDefault="004211BF" w:rsidP="003C1B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1BF" w:rsidRPr="003C1BA1" w:rsidRDefault="004211BF" w:rsidP="003C1B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1BF" w:rsidRPr="003C1BA1" w:rsidRDefault="004211BF" w:rsidP="003C1B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1BF" w:rsidRPr="003C1BA1" w:rsidRDefault="004211BF" w:rsidP="003C1B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1BA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3C1BA1">
              <w:rPr>
                <w:rFonts w:ascii="Times New Roman" w:hAnsi="Times New Roman" w:cs="Times New Roman"/>
                <w:sz w:val="24"/>
                <w:szCs w:val="24"/>
              </w:rPr>
              <w:t xml:space="preserve"> за охрану труда в учреждении</w:t>
            </w:r>
          </w:p>
          <w:p w:rsidR="00F45E47" w:rsidRPr="003C1BA1" w:rsidRDefault="00F45E47" w:rsidP="003C1B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E47" w:rsidRPr="003C1BA1" w:rsidRDefault="00F45E47" w:rsidP="003C1B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E47" w:rsidRPr="003C1BA1" w:rsidRDefault="00F45E47" w:rsidP="003C1B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1BA1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F45E47" w:rsidRPr="003C1BA1" w:rsidRDefault="00F45E47" w:rsidP="003C1B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E47" w:rsidRPr="003C1BA1" w:rsidRDefault="00F45E47" w:rsidP="003C1B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E47" w:rsidRPr="003C1BA1" w:rsidRDefault="00F45E47" w:rsidP="003C1B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1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BA1" w:rsidRPr="003C1BA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C1BA1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  <w:r w:rsidR="003C1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11BF" w:rsidRPr="003C1BA1" w:rsidRDefault="004211BF" w:rsidP="003C1B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1BF" w:rsidRPr="003C1BA1" w:rsidTr="003C1BA1">
        <w:tc>
          <w:tcPr>
            <w:tcW w:w="1276" w:type="dxa"/>
          </w:tcPr>
          <w:p w:rsidR="004211BF" w:rsidRPr="003C1BA1" w:rsidRDefault="004211BF" w:rsidP="003C1B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B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9" w:type="dxa"/>
          </w:tcPr>
          <w:p w:rsidR="004211BF" w:rsidRPr="003C1BA1" w:rsidRDefault="00F45E47" w:rsidP="003C1BA1">
            <w:pPr>
              <w:pStyle w:val="a4"/>
              <w:spacing w:after="0"/>
              <w:jc w:val="both"/>
            </w:pPr>
            <w:r w:rsidRPr="003C1BA1">
              <w:t xml:space="preserve"> Информирование работников об основах рациона здорового питания:  размещение информационных материалов (плакаты, буклеты, </w:t>
            </w:r>
            <w:proofErr w:type="spellStart"/>
            <w:r w:rsidRPr="003C1BA1">
              <w:t>паблики</w:t>
            </w:r>
            <w:proofErr w:type="spellEnd"/>
            <w:r w:rsidRPr="003C1BA1">
              <w:t>) а официальном сайте и в группе ВК</w:t>
            </w:r>
          </w:p>
        </w:tc>
        <w:tc>
          <w:tcPr>
            <w:tcW w:w="1842" w:type="dxa"/>
          </w:tcPr>
          <w:p w:rsidR="004211BF" w:rsidRPr="003C1BA1" w:rsidRDefault="00F45E47" w:rsidP="003C1B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BA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</w:tcPr>
          <w:p w:rsidR="004211BF" w:rsidRPr="003C1BA1" w:rsidRDefault="004211BF" w:rsidP="003C1BA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3C1BA1" w:rsidRDefault="00F45E47" w:rsidP="003C1B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BA1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4211BF" w:rsidRPr="003C1BA1" w:rsidRDefault="003C1BA1" w:rsidP="003C1B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айта</w:t>
            </w:r>
            <w:proofErr w:type="spellEnd"/>
          </w:p>
        </w:tc>
      </w:tr>
      <w:tr w:rsidR="00854C41" w:rsidRPr="003C1BA1" w:rsidTr="003C1BA1">
        <w:tc>
          <w:tcPr>
            <w:tcW w:w="1276" w:type="dxa"/>
          </w:tcPr>
          <w:p w:rsidR="00854C41" w:rsidRPr="003C1BA1" w:rsidRDefault="003C1BA1" w:rsidP="003C1B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854C41" w:rsidRPr="003C1BA1" w:rsidRDefault="00854C41" w:rsidP="003C1BA1">
            <w:pPr>
              <w:pStyle w:val="a4"/>
              <w:spacing w:after="0"/>
              <w:jc w:val="both"/>
            </w:pPr>
            <w:r w:rsidRPr="003C1BA1">
              <w:t>Включение тематических вопросов в план совещаний по следующим темам: «Здоровое питание», профилактика Гриппа и ОРВИ, О необходимости вакцинации</w:t>
            </w:r>
          </w:p>
        </w:tc>
        <w:tc>
          <w:tcPr>
            <w:tcW w:w="1842" w:type="dxa"/>
          </w:tcPr>
          <w:p w:rsidR="00854C41" w:rsidRPr="003C1BA1" w:rsidRDefault="00854C41" w:rsidP="003C1B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BA1"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1843" w:type="dxa"/>
          </w:tcPr>
          <w:p w:rsidR="00854C41" w:rsidRPr="003C1BA1" w:rsidRDefault="00854C41" w:rsidP="003C1BA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BA1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3969" w:type="dxa"/>
          </w:tcPr>
          <w:p w:rsidR="00854C41" w:rsidRPr="003C1BA1" w:rsidRDefault="00854C41" w:rsidP="003C1B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BA1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</w:tc>
      </w:tr>
      <w:tr w:rsidR="00854C41" w:rsidRPr="003C1BA1" w:rsidTr="003C1BA1">
        <w:tc>
          <w:tcPr>
            <w:tcW w:w="1276" w:type="dxa"/>
          </w:tcPr>
          <w:p w:rsidR="00854C41" w:rsidRPr="003C1BA1" w:rsidRDefault="003C1BA1" w:rsidP="003C1B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854C41" w:rsidRPr="003C1BA1" w:rsidRDefault="00854C41" w:rsidP="003C1BA1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BA1">
              <w:rPr>
                <w:rFonts w:ascii="Times New Roman" w:hAnsi="Times New Roman" w:cs="Times New Roman"/>
                <w:sz w:val="24"/>
                <w:szCs w:val="24"/>
              </w:rPr>
              <w:t>Посещение сенсорн</w:t>
            </w:r>
            <w:r w:rsidR="003C1B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1BA1">
              <w:rPr>
                <w:rFonts w:ascii="Times New Roman" w:hAnsi="Times New Roman" w:cs="Times New Roman"/>
                <w:sz w:val="24"/>
                <w:szCs w:val="24"/>
              </w:rPr>
              <w:t>й  комнаты</w:t>
            </w:r>
          </w:p>
        </w:tc>
        <w:tc>
          <w:tcPr>
            <w:tcW w:w="1842" w:type="dxa"/>
          </w:tcPr>
          <w:p w:rsidR="00854C41" w:rsidRPr="003C1BA1" w:rsidRDefault="00854C41" w:rsidP="003C1B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BA1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1843" w:type="dxa"/>
          </w:tcPr>
          <w:p w:rsidR="00854C41" w:rsidRPr="003C1BA1" w:rsidRDefault="00534390" w:rsidP="003C1BA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BA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854C41" w:rsidRPr="003C1BA1" w:rsidRDefault="00854C41" w:rsidP="003C1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854C41" w:rsidRPr="003C1BA1" w:rsidRDefault="00534390" w:rsidP="003C1B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BA1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854C41" w:rsidRPr="003C1BA1" w:rsidTr="003C1BA1">
        <w:tc>
          <w:tcPr>
            <w:tcW w:w="1276" w:type="dxa"/>
          </w:tcPr>
          <w:p w:rsidR="00854C41" w:rsidRPr="003C1BA1" w:rsidRDefault="003C1BA1" w:rsidP="003C1B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:rsidR="00854C41" w:rsidRPr="003C1BA1" w:rsidRDefault="00854C41" w:rsidP="003C1BA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BA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психопрофилактических мероприятий </w:t>
            </w:r>
          </w:p>
          <w:p w:rsidR="00854C41" w:rsidRPr="003C1BA1" w:rsidRDefault="00854C41" w:rsidP="003C1BA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B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-Семинар:  Сопровождение по управлению эмоциями; профилактика депрессии, вы</w:t>
            </w:r>
            <w:r w:rsidR="00534390" w:rsidRPr="003C1BA1">
              <w:rPr>
                <w:rFonts w:ascii="Times New Roman" w:hAnsi="Times New Roman" w:cs="Times New Roman"/>
                <w:sz w:val="24"/>
                <w:szCs w:val="24"/>
              </w:rPr>
              <w:t>горания, тревожных расстройств;</w:t>
            </w:r>
          </w:p>
        </w:tc>
        <w:tc>
          <w:tcPr>
            <w:tcW w:w="1842" w:type="dxa"/>
          </w:tcPr>
          <w:p w:rsidR="00854C41" w:rsidRPr="003C1BA1" w:rsidRDefault="00854C41" w:rsidP="003C1B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B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843" w:type="dxa"/>
          </w:tcPr>
          <w:p w:rsidR="00854C41" w:rsidRPr="003C1BA1" w:rsidRDefault="00854C41" w:rsidP="003C1BA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BA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969" w:type="dxa"/>
          </w:tcPr>
          <w:p w:rsidR="00854C41" w:rsidRPr="003C1BA1" w:rsidRDefault="00854C41" w:rsidP="003C1B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BA1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854C41" w:rsidRPr="003C1BA1" w:rsidTr="003C1BA1">
        <w:tc>
          <w:tcPr>
            <w:tcW w:w="1276" w:type="dxa"/>
          </w:tcPr>
          <w:p w:rsidR="00854C41" w:rsidRPr="003C1BA1" w:rsidRDefault="003C1BA1" w:rsidP="003C1B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529" w:type="dxa"/>
          </w:tcPr>
          <w:p w:rsidR="00854C41" w:rsidRPr="003C1BA1" w:rsidRDefault="00854C41" w:rsidP="003C1BA1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BA1">
              <w:rPr>
                <w:rFonts w:ascii="Times New Roman" w:hAnsi="Times New Roman" w:cs="Times New Roman"/>
                <w:sz w:val="24"/>
                <w:szCs w:val="24"/>
              </w:rPr>
              <w:t>Организация места контроля (тонометр, напольные весы, сантиметровая лента) показателей факторов риска здоровья (артериальное давление, масса тела, окружность талии).</w:t>
            </w:r>
          </w:p>
          <w:p w:rsidR="00854C41" w:rsidRPr="003C1BA1" w:rsidRDefault="00854C41" w:rsidP="003C1BA1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54C41" w:rsidRPr="003C1BA1" w:rsidRDefault="00854C41" w:rsidP="003C1B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BA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</w:tcPr>
          <w:p w:rsidR="00854C41" w:rsidRPr="003C1BA1" w:rsidRDefault="00854C41" w:rsidP="003C1BA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BA1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3969" w:type="dxa"/>
          </w:tcPr>
          <w:p w:rsidR="00854C41" w:rsidRPr="003C1BA1" w:rsidRDefault="00854C41" w:rsidP="003C1B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BA1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4211BF" w:rsidRPr="003C1BA1" w:rsidTr="003C1BA1">
        <w:tc>
          <w:tcPr>
            <w:tcW w:w="1276" w:type="dxa"/>
          </w:tcPr>
          <w:p w:rsidR="004211BF" w:rsidRPr="003C1BA1" w:rsidRDefault="003C1BA1" w:rsidP="003C1B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</w:tcPr>
          <w:p w:rsidR="004211BF" w:rsidRPr="003C1BA1" w:rsidRDefault="004211BF" w:rsidP="003C1BA1">
            <w:pPr>
              <w:pStyle w:val="a4"/>
              <w:spacing w:after="0"/>
              <w:jc w:val="both"/>
            </w:pPr>
            <w:r w:rsidRPr="003C1BA1">
              <w:rPr>
                <w:color w:val="000000"/>
              </w:rPr>
              <w:t>Оформление рабочих мест, мест общего пользования в помещениях и на территории знаками запрещающими курение.</w:t>
            </w:r>
          </w:p>
        </w:tc>
        <w:tc>
          <w:tcPr>
            <w:tcW w:w="1842" w:type="dxa"/>
          </w:tcPr>
          <w:p w:rsidR="004211BF" w:rsidRPr="003C1BA1" w:rsidRDefault="00F45E47" w:rsidP="003C1B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BA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</w:tcPr>
          <w:p w:rsidR="004211BF" w:rsidRPr="003C1BA1" w:rsidRDefault="004211BF" w:rsidP="003C1BA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4211BF" w:rsidRPr="003C1BA1" w:rsidRDefault="00F45E47" w:rsidP="003C1B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1BA1"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  <w:r w:rsidR="003C1BA1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gramEnd"/>
            <w:r w:rsidR="003C1BA1">
              <w:rPr>
                <w:rFonts w:ascii="Times New Roman" w:hAnsi="Times New Roman" w:cs="Times New Roman"/>
                <w:sz w:val="24"/>
                <w:szCs w:val="24"/>
              </w:rPr>
              <w:t xml:space="preserve"> за охрану труда в учреждении</w:t>
            </w:r>
          </w:p>
        </w:tc>
      </w:tr>
      <w:tr w:rsidR="004211BF" w:rsidRPr="003C1BA1" w:rsidTr="003C1BA1">
        <w:tc>
          <w:tcPr>
            <w:tcW w:w="1276" w:type="dxa"/>
          </w:tcPr>
          <w:p w:rsidR="004211BF" w:rsidRPr="003C1BA1" w:rsidRDefault="003C1BA1" w:rsidP="003C1B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</w:tcPr>
          <w:p w:rsidR="004211BF" w:rsidRPr="003C1BA1" w:rsidRDefault="00264EF8" w:rsidP="003C1BA1">
            <w:pPr>
              <w:pStyle w:val="a4"/>
              <w:spacing w:after="0"/>
              <w:jc w:val="both"/>
              <w:rPr>
                <w:color w:val="000000"/>
              </w:rPr>
            </w:pPr>
            <w:r w:rsidRPr="003C1BA1">
              <w:rPr>
                <w:color w:val="000000"/>
              </w:rPr>
              <w:t>Сдача работниками норматива ГТО</w:t>
            </w:r>
          </w:p>
        </w:tc>
        <w:tc>
          <w:tcPr>
            <w:tcW w:w="1842" w:type="dxa"/>
          </w:tcPr>
          <w:p w:rsidR="004211BF" w:rsidRPr="003C1BA1" w:rsidRDefault="00264EF8" w:rsidP="003C1B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BA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</w:tcPr>
          <w:p w:rsidR="004211BF" w:rsidRPr="003C1BA1" w:rsidRDefault="00264EF8" w:rsidP="003C1B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BA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4211BF" w:rsidRPr="003C1BA1" w:rsidRDefault="00264EF8" w:rsidP="003C1B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BA1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F45E47" w:rsidRPr="003C1BA1" w:rsidTr="003C1BA1">
        <w:tc>
          <w:tcPr>
            <w:tcW w:w="1276" w:type="dxa"/>
          </w:tcPr>
          <w:p w:rsidR="00F45E47" w:rsidRPr="003C1BA1" w:rsidRDefault="003C1BA1" w:rsidP="003C1B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</w:tcPr>
          <w:p w:rsidR="00F45E47" w:rsidRPr="003C1BA1" w:rsidRDefault="00264EF8" w:rsidP="003C1BA1">
            <w:pPr>
              <w:pStyle w:val="a4"/>
              <w:spacing w:after="0"/>
              <w:jc w:val="both"/>
              <w:rPr>
                <w:color w:val="000000"/>
              </w:rPr>
            </w:pPr>
            <w:r w:rsidRPr="003C1BA1">
              <w:rPr>
                <w:color w:val="000000"/>
              </w:rPr>
              <w:t>Пешие групповые прогулки</w:t>
            </w:r>
          </w:p>
        </w:tc>
        <w:tc>
          <w:tcPr>
            <w:tcW w:w="1842" w:type="dxa"/>
          </w:tcPr>
          <w:p w:rsidR="00F45E47" w:rsidRPr="003C1BA1" w:rsidRDefault="00264EF8" w:rsidP="003C1B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BA1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1843" w:type="dxa"/>
          </w:tcPr>
          <w:p w:rsidR="00F45E47" w:rsidRPr="003C1BA1" w:rsidRDefault="00264EF8" w:rsidP="003C1B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B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F45E47" w:rsidRPr="003C1BA1" w:rsidRDefault="00264EF8" w:rsidP="003C1B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BA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F45E47" w:rsidRPr="003C1BA1" w:rsidTr="003C1BA1">
        <w:tc>
          <w:tcPr>
            <w:tcW w:w="1276" w:type="dxa"/>
          </w:tcPr>
          <w:p w:rsidR="00F45E47" w:rsidRPr="003C1BA1" w:rsidRDefault="003C1BA1" w:rsidP="003C1B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9" w:type="dxa"/>
          </w:tcPr>
          <w:p w:rsidR="00F45E47" w:rsidRPr="003C1BA1" w:rsidRDefault="00F45E47" w:rsidP="003C1BA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BA1">
              <w:rPr>
                <w:rFonts w:ascii="Times New Roman" w:hAnsi="Times New Roman" w:cs="Times New Roman"/>
                <w:sz w:val="24"/>
                <w:szCs w:val="24"/>
              </w:rPr>
              <w:t xml:space="preserve"> Участие работников в Кроссе нации  </w:t>
            </w:r>
          </w:p>
        </w:tc>
        <w:tc>
          <w:tcPr>
            <w:tcW w:w="1842" w:type="dxa"/>
          </w:tcPr>
          <w:p w:rsidR="00F45E47" w:rsidRPr="003C1BA1" w:rsidRDefault="00F45E47" w:rsidP="003C1B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BA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F45E47" w:rsidRPr="003C1BA1" w:rsidRDefault="00F45E47" w:rsidP="003C1B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BA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969" w:type="dxa"/>
          </w:tcPr>
          <w:p w:rsidR="00F45E47" w:rsidRPr="003C1BA1" w:rsidRDefault="00F45E47" w:rsidP="003C1B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BA1">
              <w:rPr>
                <w:rFonts w:ascii="Times New Roman" w:hAnsi="Times New Roman" w:cs="Times New Roman"/>
                <w:sz w:val="24"/>
                <w:szCs w:val="24"/>
              </w:rPr>
              <w:t>Учитель физку</w:t>
            </w:r>
            <w:r w:rsidR="00264EF8" w:rsidRPr="003C1BA1">
              <w:rPr>
                <w:rFonts w:ascii="Times New Roman" w:hAnsi="Times New Roman" w:cs="Times New Roman"/>
                <w:sz w:val="24"/>
                <w:szCs w:val="24"/>
              </w:rPr>
              <w:t>льтуры</w:t>
            </w:r>
          </w:p>
        </w:tc>
      </w:tr>
      <w:tr w:rsidR="00264EF8" w:rsidRPr="003C1BA1" w:rsidTr="003C1BA1">
        <w:trPr>
          <w:trHeight w:val="1372"/>
        </w:trPr>
        <w:tc>
          <w:tcPr>
            <w:tcW w:w="1276" w:type="dxa"/>
          </w:tcPr>
          <w:p w:rsidR="00264EF8" w:rsidRPr="003C1BA1" w:rsidRDefault="003C1BA1" w:rsidP="003C1B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9" w:type="dxa"/>
          </w:tcPr>
          <w:p w:rsidR="00264EF8" w:rsidRPr="003C1BA1" w:rsidRDefault="00264EF8" w:rsidP="003C1BA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BA1">
              <w:rPr>
                <w:rFonts w:ascii="Times New Roman" w:hAnsi="Times New Roman" w:cs="Times New Roman"/>
                <w:sz w:val="24"/>
                <w:szCs w:val="24"/>
              </w:rPr>
              <w:t>Проведение командно-спортивных мероприятий в рамках проведения  Недель здоровья в учреждении (совместные соревнования по настольному теннису и пионерболу)</w:t>
            </w:r>
          </w:p>
        </w:tc>
        <w:tc>
          <w:tcPr>
            <w:tcW w:w="1842" w:type="dxa"/>
          </w:tcPr>
          <w:p w:rsidR="00264EF8" w:rsidRPr="003C1BA1" w:rsidRDefault="00264EF8" w:rsidP="003C1B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BA1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5D08EE" w:rsidRPr="003C1BA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C1BA1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</w:p>
        </w:tc>
        <w:tc>
          <w:tcPr>
            <w:tcW w:w="1843" w:type="dxa"/>
          </w:tcPr>
          <w:p w:rsidR="00264EF8" w:rsidRPr="003C1BA1" w:rsidRDefault="00264EF8" w:rsidP="003C1B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B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264EF8" w:rsidRPr="003C1BA1" w:rsidRDefault="00264EF8" w:rsidP="003C1B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BA1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534390" w:rsidRPr="003C1BA1" w:rsidTr="003C1BA1">
        <w:trPr>
          <w:trHeight w:val="1372"/>
        </w:trPr>
        <w:tc>
          <w:tcPr>
            <w:tcW w:w="1276" w:type="dxa"/>
          </w:tcPr>
          <w:p w:rsidR="00534390" w:rsidRPr="003C1BA1" w:rsidRDefault="003C1BA1" w:rsidP="003C1B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9" w:type="dxa"/>
          </w:tcPr>
          <w:p w:rsidR="00534390" w:rsidRPr="003C1BA1" w:rsidRDefault="003C1BA1" w:rsidP="003C1BA1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BA1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5D08EE" w:rsidRPr="003C1BA1">
              <w:rPr>
                <w:rFonts w:ascii="Times New Roman" w:hAnsi="Times New Roman" w:cs="Times New Roman"/>
                <w:bCs/>
                <w:sz w:val="24"/>
                <w:szCs w:val="24"/>
              </w:rPr>
              <w:t>частие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D08EE" w:rsidRPr="003C1B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 всероссийской экологической  неделе </w:t>
            </w:r>
            <w:r w:rsidR="00534390" w:rsidRPr="003C1B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(сб</w:t>
            </w:r>
            <w:r w:rsidR="005D08EE" w:rsidRPr="003C1BA1">
              <w:rPr>
                <w:rFonts w:ascii="Times New Roman" w:hAnsi="Times New Roman" w:cs="Times New Roman"/>
                <w:bCs/>
                <w:sz w:val="24"/>
                <w:szCs w:val="24"/>
              </w:rPr>
              <w:t>ор макулатуры)</w:t>
            </w:r>
            <w:r w:rsidR="00534390" w:rsidRPr="003C1BA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="005D08EE" w:rsidRPr="003C1B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168 кг</w:t>
            </w:r>
          </w:p>
          <w:p w:rsidR="00534390" w:rsidRPr="003C1BA1" w:rsidRDefault="00534390" w:rsidP="003C1BA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34390" w:rsidRPr="003C1BA1" w:rsidRDefault="005D08EE" w:rsidP="003C1B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BA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</w:tcPr>
          <w:p w:rsidR="00534390" w:rsidRPr="003C1BA1" w:rsidRDefault="005D08EE" w:rsidP="003C1B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B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534390" w:rsidRPr="003C1BA1" w:rsidRDefault="005D08EE" w:rsidP="003C1B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BA1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</w:tbl>
    <w:p w:rsidR="00264EF8" w:rsidRDefault="00264EF8" w:rsidP="003C1BA1">
      <w:pPr>
        <w:rPr>
          <w:rFonts w:ascii="Times New Roman" w:hAnsi="Times New Roman" w:cs="Times New Roman"/>
          <w:sz w:val="28"/>
          <w:szCs w:val="28"/>
        </w:rPr>
      </w:pPr>
    </w:p>
    <w:p w:rsidR="001200E3" w:rsidRDefault="001200E3" w:rsidP="003C1B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размещение программы корпоративного здоровья </w:t>
      </w:r>
      <w:hyperlink r:id="rId6" w:history="1">
        <w:r w:rsidRPr="000E4ACF">
          <w:rPr>
            <w:rStyle w:val="a7"/>
            <w:rFonts w:ascii="Times New Roman" w:hAnsi="Times New Roman" w:cs="Times New Roman"/>
            <w:sz w:val="28"/>
            <w:szCs w:val="28"/>
          </w:rPr>
          <w:t>https://shkola11gorkovskaya-r11.gosweb.gosuslugi.ru/ofitsialno/dokumenty/dokumenty-all_254.html</w:t>
        </w:r>
      </w:hyperlink>
    </w:p>
    <w:p w:rsidR="001200E3" w:rsidRDefault="001200E3" w:rsidP="003C1BA1">
      <w:pPr>
        <w:rPr>
          <w:rFonts w:ascii="Times New Roman" w:hAnsi="Times New Roman" w:cs="Times New Roman"/>
          <w:sz w:val="28"/>
          <w:szCs w:val="28"/>
        </w:rPr>
      </w:pPr>
    </w:p>
    <w:sectPr w:rsidR="001200E3" w:rsidSect="009D605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76994"/>
    <w:multiLevelType w:val="hybridMultilevel"/>
    <w:tmpl w:val="32381A68"/>
    <w:lvl w:ilvl="0" w:tplc="FAF41B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8F3E7E"/>
    <w:multiLevelType w:val="hybridMultilevel"/>
    <w:tmpl w:val="04F236D0"/>
    <w:lvl w:ilvl="0" w:tplc="FAF41B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E46243"/>
    <w:multiLevelType w:val="hybridMultilevel"/>
    <w:tmpl w:val="76540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FFF"/>
    <w:rsid w:val="00055C9B"/>
    <w:rsid w:val="001200E3"/>
    <w:rsid w:val="00264EF8"/>
    <w:rsid w:val="00385959"/>
    <w:rsid w:val="003C1BA1"/>
    <w:rsid w:val="00400A37"/>
    <w:rsid w:val="004211BF"/>
    <w:rsid w:val="00473658"/>
    <w:rsid w:val="00534390"/>
    <w:rsid w:val="005D08EE"/>
    <w:rsid w:val="0068259B"/>
    <w:rsid w:val="00717098"/>
    <w:rsid w:val="007F53C3"/>
    <w:rsid w:val="00854C41"/>
    <w:rsid w:val="009D6053"/>
    <w:rsid w:val="00A70DAC"/>
    <w:rsid w:val="00A74D09"/>
    <w:rsid w:val="00AB7CA7"/>
    <w:rsid w:val="00CE19FB"/>
    <w:rsid w:val="00DB774E"/>
    <w:rsid w:val="00DC4077"/>
    <w:rsid w:val="00E01FFF"/>
    <w:rsid w:val="00F45E47"/>
    <w:rsid w:val="00F87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5E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211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B7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B7CA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4211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45E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854C41"/>
    <w:pPr>
      <w:spacing w:after="160" w:line="259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1200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5E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211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B7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B7CA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4211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45E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854C41"/>
    <w:pPr>
      <w:spacing w:after="160" w:line="259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1200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kola11gorkovskaya-r11.gosweb.gosuslugi.ru/ofitsialno/dokumenty/dokumenty-all_254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Воротникова Валерия Вячеславовна</dc:creator>
  <cp:lastModifiedBy>user</cp:lastModifiedBy>
  <cp:revision>2</cp:revision>
  <dcterms:created xsi:type="dcterms:W3CDTF">2022-12-28T06:49:00Z</dcterms:created>
  <dcterms:modified xsi:type="dcterms:W3CDTF">2022-12-28T06:49:00Z</dcterms:modified>
</cp:coreProperties>
</file>